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Backlog Grooming Meeting #6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Sanchez.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 &amp; II: Prepare final presentation artifacts.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II: Prepare Mock presentation.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